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0D" w:rsidRPr="00370A0D" w:rsidRDefault="00370A0D" w:rsidP="00AF6DD3">
      <w:pPr>
        <w:rPr>
          <w:lang w:val="en-US"/>
        </w:rPr>
      </w:pPr>
      <w:r w:rsidRPr="00370A0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DIY Star Wars Party </w:t>
      </w:r>
    </w:p>
    <w:p w:rsidR="00370A0D" w:rsidRPr="00370A0D" w:rsidRDefault="001D7598">
      <w:pPr>
        <w:rPr>
          <w:lang w:val="en-US"/>
        </w:rPr>
      </w:pPr>
      <w:hyperlink r:id="rId6" w:history="1">
        <w:r w:rsidR="00370A0D" w:rsidRPr="00681C69">
          <w:rPr>
            <w:rStyle w:val="a3"/>
            <w:lang w:val="en-US"/>
          </w:rPr>
          <w:t>http://eastcoastmommyblog.blogspot.ca/2012/11/diy-star-wars-party.html</w:t>
        </w:r>
      </w:hyperlink>
    </w:p>
    <w:p w:rsidR="00370A0D" w:rsidRDefault="00370A0D">
      <w:r>
        <w:t>Детская вечеринка в стиле Звездных войн своими руками</w:t>
      </w:r>
    </w:p>
    <w:p w:rsidR="00370A0D" w:rsidRDefault="00370A0D" w:rsidP="00370A0D">
      <w:r>
        <w:t>Мо</w:t>
      </w:r>
      <w:r w:rsidR="00632377">
        <w:t>ему</w:t>
      </w:r>
      <w:r>
        <w:t xml:space="preserve"> сын</w:t>
      </w:r>
      <w:r w:rsidR="00632377">
        <w:t>у</w:t>
      </w:r>
      <w:r>
        <w:t xml:space="preserve"> недавно исполнилось 7 </w:t>
      </w:r>
      <w:proofErr w:type="gramStart"/>
      <w:r>
        <w:t>лет</w:t>
      </w:r>
      <w:proofErr w:type="gramEnd"/>
      <w:r>
        <w:t xml:space="preserve"> и он попросил устроить ему вечеринку в с</w:t>
      </w:r>
      <w:r w:rsidR="00632377">
        <w:t>тиле Звездных войн. Так что... я</w:t>
      </w:r>
      <w:r>
        <w:t xml:space="preserve"> организовала супер забавную </w:t>
      </w:r>
      <w:r w:rsidR="00632377">
        <w:t>«</w:t>
      </w:r>
      <w:r>
        <w:t>Академию Обучения Джедаев</w:t>
      </w:r>
      <w:r w:rsidR="00632377">
        <w:t>»</w:t>
      </w:r>
      <w:r>
        <w:t xml:space="preserve"> для него и его друзей. Вот что мы сделали....</w:t>
      </w:r>
    </w:p>
    <w:p w:rsidR="00370A0D" w:rsidRDefault="00370A0D" w:rsidP="00B841C2">
      <w:pPr>
        <w:pStyle w:val="a4"/>
        <w:numPr>
          <w:ilvl w:val="0"/>
          <w:numId w:val="5"/>
        </w:numPr>
      </w:pPr>
      <w:r>
        <w:t>Для начала веселого настроения мы сделали забавные приглашения.</w:t>
      </w:r>
    </w:p>
    <w:p w:rsidR="00CC18CA" w:rsidRDefault="00CC18CA" w:rsidP="00B841C2">
      <w:pPr>
        <w:pStyle w:val="a4"/>
      </w:pPr>
      <w:r>
        <w:t xml:space="preserve">Во-первых, я сделала снимок именинника, одетого как джедай. Затем я сделала небольшой разрез выше и ниже его руки и вставила светящуюся палочку с черной лентой, обернутой вокруг </w:t>
      </w:r>
      <w:r w:rsidR="00632377">
        <w:t>«</w:t>
      </w:r>
      <w:r>
        <w:t>рукоятки меча</w:t>
      </w:r>
      <w:r w:rsidR="00632377">
        <w:t>»</w:t>
      </w:r>
      <w:r>
        <w:t xml:space="preserve">. </w:t>
      </w:r>
    </w:p>
    <w:p w:rsidR="00CC18CA" w:rsidRDefault="00CC18CA" w:rsidP="00B841C2">
      <w:pPr>
        <w:pStyle w:val="a4"/>
      </w:pPr>
      <w:r>
        <w:t>Те</w:t>
      </w:r>
      <w:proofErr w:type="gramStart"/>
      <w:r>
        <w:t>кст пр</w:t>
      </w:r>
      <w:proofErr w:type="gramEnd"/>
      <w:r>
        <w:t>иглашения:</w:t>
      </w:r>
    </w:p>
    <w:p w:rsidR="00CC18CA" w:rsidRDefault="00CC18CA" w:rsidP="00B841C2">
      <w:pPr>
        <w:pStyle w:val="a4"/>
      </w:pPr>
      <w:r>
        <w:t xml:space="preserve">ОБРАЩЕНИЕ КО ВСЕМ </w:t>
      </w:r>
      <w:r w:rsidR="00632377">
        <w:t>ЮННЫМ ПАДАВАНАМ!</w:t>
      </w:r>
    </w:p>
    <w:p w:rsidR="00CC18CA" w:rsidRDefault="00CC18CA" w:rsidP="00B841C2">
      <w:pPr>
        <w:pStyle w:val="a4"/>
      </w:pPr>
      <w:r>
        <w:t>Кэмерону исполняется семь</w:t>
      </w:r>
      <w:r w:rsidR="00632377">
        <w:t xml:space="preserve"> </w:t>
      </w:r>
      <w:proofErr w:type="gramStart"/>
      <w:r w:rsidR="00632377">
        <w:t>лет</w:t>
      </w:r>
      <w:proofErr w:type="gramEnd"/>
      <w:r>
        <w:t xml:space="preserve"> и мы хотели бы, чтобы Вы присоединились к нам для празднован</w:t>
      </w:r>
      <w:r w:rsidR="00632377">
        <w:t>ия в Академии Обучения Джедаев.</w:t>
      </w:r>
    </w:p>
    <w:p w:rsidR="00370A0D" w:rsidRDefault="00CC18CA" w:rsidP="00B841C2">
      <w:pPr>
        <w:pStyle w:val="a4"/>
      </w:pPr>
      <w:r>
        <w:t xml:space="preserve">Разве это не мило? </w:t>
      </w:r>
      <w:proofErr w:type="gramStart"/>
      <w:r>
        <w:t xml:space="preserve">Мой сын </w:t>
      </w:r>
      <w:proofErr w:type="spellStart"/>
      <w:r>
        <w:t>тааааак</w:t>
      </w:r>
      <w:proofErr w:type="spellEnd"/>
      <w:r>
        <w:t xml:space="preserve"> гордился, когда раздавал приглашения друзьям.:-)</w:t>
      </w:r>
      <w:proofErr w:type="gramEnd"/>
    </w:p>
    <w:p w:rsidR="00632377" w:rsidRDefault="00A05E7E" w:rsidP="00B841C2">
      <w:pPr>
        <w:pStyle w:val="a4"/>
        <w:numPr>
          <w:ilvl w:val="0"/>
          <w:numId w:val="5"/>
        </w:numPr>
      </w:pPr>
      <w:r w:rsidRPr="00A05E7E">
        <w:t xml:space="preserve">Когда прибыли гости, </w:t>
      </w:r>
      <w:r w:rsidR="00632377">
        <w:t>каждому</w:t>
      </w:r>
      <w:r w:rsidRPr="00A05E7E">
        <w:t xml:space="preserve"> вручили </w:t>
      </w:r>
      <w:r w:rsidR="00632377">
        <w:t>по</w:t>
      </w:r>
      <w:r w:rsidRPr="00A05E7E">
        <w:t xml:space="preserve"> </w:t>
      </w:r>
      <w:proofErr w:type="spellStart"/>
      <w:r w:rsidRPr="00A05E7E">
        <w:t>бейдж</w:t>
      </w:r>
      <w:r w:rsidR="00632377">
        <w:t>у</w:t>
      </w:r>
      <w:proofErr w:type="spellEnd"/>
      <w:r w:rsidRPr="00A05E7E">
        <w:t xml:space="preserve"> безопасности Академии Джедаев, которые они должны были раскрасить (</w:t>
      </w:r>
      <w:proofErr w:type="spellStart"/>
      <w:r w:rsidRPr="00A05E7E">
        <w:t>бейджи</w:t>
      </w:r>
      <w:proofErr w:type="spellEnd"/>
      <w:r w:rsidRPr="00A05E7E">
        <w:t xml:space="preserve"> я сделала, отсканировав страницу из книжки-раскраски).</w:t>
      </w:r>
    </w:p>
    <w:p w:rsidR="00632377" w:rsidRDefault="00A05E7E" w:rsidP="00B841C2">
      <w:pPr>
        <w:pStyle w:val="a4"/>
        <w:numPr>
          <w:ilvl w:val="0"/>
          <w:numId w:val="5"/>
        </w:numPr>
      </w:pPr>
      <w:r w:rsidRPr="00A05E7E">
        <w:t xml:space="preserve">Затем мы немного поиграли в </w:t>
      </w:r>
      <w:r w:rsidR="00632377">
        <w:t>«</w:t>
      </w:r>
      <w:r w:rsidRPr="00A05E7E">
        <w:t>Замри</w:t>
      </w:r>
      <w:r w:rsidR="00632377">
        <w:t>»</w:t>
      </w:r>
      <w:r w:rsidRPr="00A05E7E">
        <w:t xml:space="preserve"> под музыку из Звездных войн, а потом сделали перерыв на обед, торт и печеньки </w:t>
      </w:r>
    </w:p>
    <w:p w:rsidR="00B841C2" w:rsidRDefault="00A05E7E" w:rsidP="00B841C2">
      <w:pPr>
        <w:pStyle w:val="a4"/>
        <w:numPr>
          <w:ilvl w:val="0"/>
          <w:numId w:val="5"/>
        </w:numPr>
      </w:pPr>
      <w:r w:rsidRPr="00A05E7E">
        <w:t xml:space="preserve">После того, как все </w:t>
      </w:r>
      <w:proofErr w:type="gramStart"/>
      <w:r w:rsidRPr="00A05E7E">
        <w:t>закончили</w:t>
      </w:r>
      <w:proofErr w:type="gramEnd"/>
      <w:r w:rsidRPr="00A05E7E">
        <w:t xml:space="preserve"> есть, у нас было время тренировки со световыми мечами. </w:t>
      </w:r>
      <w:proofErr w:type="gramStart"/>
      <w:r w:rsidRPr="00A05E7E">
        <w:t xml:space="preserve">Первой задачей было удерживание воздушных шариков на световых мечах, после чего мой муж дал им некоторые </w:t>
      </w:r>
      <w:r w:rsidR="00B841C2">
        <w:t>«</w:t>
      </w:r>
      <w:r w:rsidRPr="00A05E7E">
        <w:t>формальные</w:t>
      </w:r>
      <w:r w:rsidR="00B841C2">
        <w:t>»</w:t>
      </w:r>
      <w:r w:rsidRPr="00A05E7E">
        <w:t xml:space="preserve"> инструкции и они приступили к заключительному </w:t>
      </w:r>
      <w:r w:rsidR="00B841C2">
        <w:t>«</w:t>
      </w:r>
      <w:r w:rsidRPr="00A05E7E">
        <w:t>тесту</w:t>
      </w:r>
      <w:r w:rsidR="00B841C2">
        <w:t>»</w:t>
      </w:r>
      <w:r w:rsidRPr="00A05E7E">
        <w:t xml:space="preserve"> </w:t>
      </w:r>
      <w:r w:rsidR="00B841C2">
        <w:t>–</w:t>
      </w:r>
      <w:r w:rsidRPr="00A05E7E">
        <w:t xml:space="preserve"> сражение с </w:t>
      </w:r>
      <w:proofErr w:type="spellStart"/>
      <w:r w:rsidRPr="00A05E7E">
        <w:t>Дартом</w:t>
      </w:r>
      <w:proofErr w:type="spellEnd"/>
      <w:r w:rsidRPr="00A05E7E">
        <w:t xml:space="preserve"> </w:t>
      </w:r>
      <w:proofErr w:type="spellStart"/>
      <w:r w:rsidRPr="00A05E7E">
        <w:t>Вейдером</w:t>
      </w:r>
      <w:proofErr w:type="spellEnd"/>
      <w:r w:rsidRPr="00A05E7E">
        <w:t>..., которым был</w:t>
      </w:r>
      <w:r w:rsidR="00B841C2">
        <w:t xml:space="preserve"> мой</w:t>
      </w:r>
      <w:r w:rsidRPr="00A05E7E">
        <w:t xml:space="preserve"> второй сын 5 лет.:-)</w:t>
      </w:r>
      <w:r w:rsidR="00712FEC" w:rsidRPr="00712FEC">
        <w:t xml:space="preserve"> </w:t>
      </w:r>
      <w:proofErr w:type="gramEnd"/>
    </w:p>
    <w:p w:rsidR="00B841C2" w:rsidRDefault="00712FEC" w:rsidP="00B841C2">
      <w:pPr>
        <w:pStyle w:val="a4"/>
      </w:pPr>
      <w:r>
        <w:t>Я сделала для всех гостей световые мечи из поролоновых палок. Я видела множество различных версий в сети, но решила, что поделюсь с Вами своей версией. Разве они не милые?</w:t>
      </w:r>
    </w:p>
    <w:p w:rsidR="00B841C2" w:rsidRDefault="00712FEC" w:rsidP="00B841C2">
      <w:pPr>
        <w:pStyle w:val="a4"/>
      </w:pPr>
      <w:r>
        <w:t>Вот как я их сделала:</w:t>
      </w:r>
    </w:p>
    <w:p w:rsidR="00B841C2" w:rsidRDefault="00712FEC" w:rsidP="00B841C2">
      <w:pPr>
        <w:pStyle w:val="a4"/>
        <w:numPr>
          <w:ilvl w:val="0"/>
          <w:numId w:val="7"/>
        </w:numPr>
      </w:pPr>
      <w:r>
        <w:t xml:space="preserve">Мой муж </w:t>
      </w:r>
      <w:proofErr w:type="gramStart"/>
      <w:r>
        <w:t>порезал все поролоновые палки одинаковой длинны</w:t>
      </w:r>
      <w:proofErr w:type="gramEnd"/>
      <w:r>
        <w:t xml:space="preserve"> с помощью канцелярского ножа. Я использовала серебристый скотч, чтобы создать ручку. </w:t>
      </w:r>
    </w:p>
    <w:p w:rsidR="00CC18CA" w:rsidRDefault="00712FEC" w:rsidP="00B841C2">
      <w:pPr>
        <w:pStyle w:val="a4"/>
        <w:numPr>
          <w:ilvl w:val="0"/>
          <w:numId w:val="7"/>
        </w:numPr>
      </w:pPr>
      <w:r>
        <w:t xml:space="preserve">Затем я сделала простой дизайн, используя </w:t>
      </w:r>
      <w:proofErr w:type="gramStart"/>
      <w:r>
        <w:t>черную</w:t>
      </w:r>
      <w:proofErr w:type="gramEnd"/>
      <w:r>
        <w:t xml:space="preserve"> изоленту</w:t>
      </w:r>
      <w:r w:rsidR="00B841C2">
        <w:t>,</w:t>
      </w:r>
      <w:r>
        <w:t xml:space="preserve"> и добавила немного красного скотча для кнопок </w:t>
      </w:r>
      <w:r w:rsidR="00B841C2">
        <w:t>«</w:t>
      </w:r>
      <w:r>
        <w:t>питания</w:t>
      </w:r>
      <w:r w:rsidR="00B841C2">
        <w:t>»</w:t>
      </w:r>
      <w:r>
        <w:t>. Поролон отлично подходит для детей, потому что он очень мягкий.</w:t>
      </w:r>
    </w:p>
    <w:p w:rsidR="00712FEC" w:rsidRDefault="00712FEC" w:rsidP="00B841C2">
      <w:pPr>
        <w:pStyle w:val="a4"/>
        <w:numPr>
          <w:ilvl w:val="0"/>
          <w:numId w:val="5"/>
        </w:numPr>
      </w:pPr>
      <w:r w:rsidRPr="00712FEC">
        <w:t xml:space="preserve">Заключительной частью вечеринки стало задание для именинника </w:t>
      </w:r>
      <w:r w:rsidR="00B841C2">
        <w:t>«</w:t>
      </w:r>
      <w:r w:rsidRPr="00712FEC">
        <w:t xml:space="preserve">Разрушить Звезду </w:t>
      </w:r>
      <w:r w:rsidR="00B841C2">
        <w:t xml:space="preserve">смерти» </w:t>
      </w:r>
      <w:r w:rsidRPr="00712FEC">
        <w:t>(полную сладостей).</w:t>
      </w:r>
    </w:p>
    <w:p w:rsidR="00070381" w:rsidRDefault="00070381" w:rsidP="00B841C2">
      <w:pPr>
        <w:ind w:firstLine="708"/>
      </w:pPr>
      <w:r>
        <w:t>Вот как я сделала ее:</w:t>
      </w:r>
    </w:p>
    <w:p w:rsidR="00B841C2" w:rsidRDefault="00070381" w:rsidP="00B841C2">
      <w:pPr>
        <w:pStyle w:val="a4"/>
        <w:numPr>
          <w:ilvl w:val="0"/>
          <w:numId w:val="9"/>
        </w:numPr>
      </w:pPr>
      <w:r>
        <w:t xml:space="preserve">Я надула большой воздушный шар. </w:t>
      </w:r>
    </w:p>
    <w:p w:rsidR="00B841C2" w:rsidRDefault="00070381" w:rsidP="00B841C2">
      <w:pPr>
        <w:pStyle w:val="a4"/>
        <w:numPr>
          <w:ilvl w:val="0"/>
          <w:numId w:val="9"/>
        </w:numPr>
      </w:pPr>
      <w:r>
        <w:t>Затем я сделал</w:t>
      </w:r>
      <w:r w:rsidR="00B841C2">
        <w:t>а смесь</w:t>
      </w:r>
      <w:r>
        <w:t xml:space="preserve"> 1:1 воды и клея. Нанесла эту смесь на газетные листки и обклеила ими воздушный шар. Я покрыла воздушный шар 3 или 4 слоями газеты (</w:t>
      </w:r>
      <w:r w:rsidR="00B841C2">
        <w:t>нужно дать</w:t>
      </w:r>
      <w:r>
        <w:t xml:space="preserve"> каждому слою высохнуть перед нанесением следующего). </w:t>
      </w:r>
    </w:p>
    <w:p w:rsidR="00AF6DD3" w:rsidRDefault="00070381" w:rsidP="00B841C2">
      <w:pPr>
        <w:pStyle w:val="a4"/>
        <w:numPr>
          <w:ilvl w:val="0"/>
          <w:numId w:val="9"/>
        </w:numPr>
      </w:pPr>
      <w:r>
        <w:t xml:space="preserve">Когда наша </w:t>
      </w:r>
      <w:r w:rsidR="00AF6DD3">
        <w:t>«</w:t>
      </w:r>
      <w:r>
        <w:t>звезда</w:t>
      </w:r>
      <w:r w:rsidR="00AF6DD3">
        <w:t>»</w:t>
      </w:r>
      <w:r>
        <w:t xml:space="preserve"> полностью высохла, я лопнула воздушный шар, вырезала круглое отверстие и вставила крючок из </w:t>
      </w:r>
      <w:r w:rsidR="00AF6DD3">
        <w:t>проволоки</w:t>
      </w:r>
      <w:r>
        <w:t xml:space="preserve">, который я </w:t>
      </w:r>
      <w:r w:rsidR="00AF6DD3">
        <w:t>за</w:t>
      </w:r>
      <w:r>
        <w:t xml:space="preserve">крепила скотчем. </w:t>
      </w:r>
    </w:p>
    <w:p w:rsidR="00AF6DD3" w:rsidRDefault="00070381" w:rsidP="00B841C2">
      <w:pPr>
        <w:pStyle w:val="a4"/>
        <w:numPr>
          <w:ilvl w:val="0"/>
          <w:numId w:val="9"/>
        </w:numPr>
      </w:pPr>
      <w:r>
        <w:lastRenderedPageBreak/>
        <w:t xml:space="preserve">Затем я </w:t>
      </w:r>
      <w:r w:rsidR="00AF6DD3">
        <w:t>н</w:t>
      </w:r>
      <w:r>
        <w:t xml:space="preserve">аполнила шар сладостями, заклеила отверстие скотчем и обклеила весь шар слоем белой бумаги, чтобы лучше краска ложилась. </w:t>
      </w:r>
    </w:p>
    <w:p w:rsidR="00712FEC" w:rsidRDefault="00070381" w:rsidP="00B841C2">
      <w:pPr>
        <w:pStyle w:val="a4"/>
        <w:numPr>
          <w:ilvl w:val="0"/>
          <w:numId w:val="9"/>
        </w:numPr>
      </w:pPr>
      <w:r>
        <w:t>Я покрасила шар серой акриловой краской, нарисовала черный круг и пустила одну полосу черного скотча посередине.</w:t>
      </w:r>
    </w:p>
    <w:p w:rsidR="008150E9" w:rsidRDefault="008150E9" w:rsidP="00AF6DD3">
      <w:pPr>
        <w:ind w:left="360"/>
      </w:pPr>
      <w:r>
        <w:t>Након</w:t>
      </w:r>
      <w:r w:rsidR="00AF6DD3">
        <w:t>ец, пришло время новым джедаям:</w:t>
      </w:r>
    </w:p>
    <w:p w:rsidR="00AF6DD3" w:rsidRDefault="008150E9" w:rsidP="008150E9">
      <w:pPr>
        <w:ind w:left="360"/>
      </w:pPr>
      <w:r>
        <w:t xml:space="preserve">... получить их Дипломы об окончании Академии </w:t>
      </w:r>
      <w:r w:rsidR="00AF6DD3">
        <w:t>Д</w:t>
      </w:r>
      <w:r>
        <w:t>жедаев</w:t>
      </w:r>
    </w:p>
    <w:p w:rsidR="00AF6DD3" w:rsidRDefault="008150E9" w:rsidP="008150E9">
      <w:pPr>
        <w:ind w:left="360"/>
      </w:pPr>
      <w:r>
        <w:t xml:space="preserve">... сделать </w:t>
      </w:r>
      <w:proofErr w:type="gramStart"/>
      <w:r>
        <w:t>короткую</w:t>
      </w:r>
      <w:proofErr w:type="gramEnd"/>
      <w:r>
        <w:t xml:space="preserve"> </w:t>
      </w:r>
      <w:r w:rsidR="00AF6DD3">
        <w:t>«</w:t>
      </w:r>
      <w:r>
        <w:t>фотосессию для журналистов</w:t>
      </w:r>
      <w:r w:rsidR="00AF6DD3">
        <w:t>»</w:t>
      </w:r>
    </w:p>
    <w:p w:rsidR="00AF6DD3" w:rsidRDefault="008150E9" w:rsidP="008150E9">
      <w:pPr>
        <w:ind w:left="360"/>
      </w:pPr>
      <w:r>
        <w:t xml:space="preserve">... и получить сладости. </w:t>
      </w:r>
    </w:p>
    <w:p w:rsidR="00AF6DD3" w:rsidRPr="00370A0D" w:rsidRDefault="008150E9" w:rsidP="001D7598">
      <w:pPr>
        <w:ind w:left="360"/>
      </w:pPr>
      <w:r>
        <w:t xml:space="preserve">Мой сын был просто в восторге от </w:t>
      </w:r>
      <w:proofErr w:type="gramStart"/>
      <w:r>
        <w:t>вечеринки</w:t>
      </w:r>
      <w:proofErr w:type="gramEnd"/>
      <w:r>
        <w:t xml:space="preserve"> и все дети прекрасно провели время. Разве Звездные войны не прекрасная тема для вечеринки?</w:t>
      </w:r>
      <w:bookmarkStart w:id="0" w:name="_GoBack"/>
      <w:bookmarkEnd w:id="0"/>
    </w:p>
    <w:sectPr w:rsidR="00AF6DD3" w:rsidRPr="0037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97C"/>
    <w:multiLevelType w:val="hybridMultilevel"/>
    <w:tmpl w:val="0DF606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F76F9"/>
    <w:multiLevelType w:val="hybridMultilevel"/>
    <w:tmpl w:val="14E87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A1596"/>
    <w:multiLevelType w:val="hybridMultilevel"/>
    <w:tmpl w:val="7B249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C1CC7"/>
    <w:multiLevelType w:val="hybridMultilevel"/>
    <w:tmpl w:val="53D694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F96903"/>
    <w:multiLevelType w:val="hybridMultilevel"/>
    <w:tmpl w:val="BFEEB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60E1E"/>
    <w:multiLevelType w:val="hybridMultilevel"/>
    <w:tmpl w:val="EE42FA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A11E1"/>
    <w:multiLevelType w:val="hybridMultilevel"/>
    <w:tmpl w:val="449435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42010"/>
    <w:multiLevelType w:val="hybridMultilevel"/>
    <w:tmpl w:val="DCD2E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11271"/>
    <w:multiLevelType w:val="hybridMultilevel"/>
    <w:tmpl w:val="4E4651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0D"/>
    <w:rsid w:val="00070381"/>
    <w:rsid w:val="001D7598"/>
    <w:rsid w:val="00370A0D"/>
    <w:rsid w:val="00451521"/>
    <w:rsid w:val="00632377"/>
    <w:rsid w:val="00712FEC"/>
    <w:rsid w:val="007E5683"/>
    <w:rsid w:val="008150E9"/>
    <w:rsid w:val="00A05E7E"/>
    <w:rsid w:val="00AF6DD3"/>
    <w:rsid w:val="00B841C2"/>
    <w:rsid w:val="00CC18CA"/>
    <w:rsid w:val="00E26165"/>
    <w:rsid w:val="00E9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70A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0A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370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0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70A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0A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370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0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astcoastmommyblog.blogspot.ca/2012/11/diy-star-wars-part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468</Words>
  <Characters>2710</Characters>
  <Application>Microsoft Office Word</Application>
  <DocSecurity>0</DocSecurity>
  <Lines>57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2013-12-26T18:40:00Z</dcterms:created>
  <dcterms:modified xsi:type="dcterms:W3CDTF">2016-06-18T08:48:00Z</dcterms:modified>
</cp:coreProperties>
</file>